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2822C5" w:rsidRDefault="002822C5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22C5" w:rsidRPr="002822C5" w:rsidRDefault="00254B69" w:rsidP="002822C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="00977F24" w:rsidRPr="00D335A5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977F24">
        <w:rPr>
          <w:rFonts w:ascii="Segoe UI" w:eastAsia="Calibri" w:hAnsi="Segoe UI" w:cs="Segoe UI"/>
          <w:sz w:val="32"/>
          <w:szCs w:val="32"/>
          <w:lang w:eastAsia="sk-SK"/>
        </w:rPr>
        <w:t>: в</w:t>
      </w:r>
      <w:r w:rsidR="002822C5" w:rsidRPr="002822C5">
        <w:rPr>
          <w:rFonts w:ascii="Segoe UI" w:eastAsia="Calibri" w:hAnsi="Segoe UI" w:cs="Segoe UI"/>
          <w:sz w:val="32"/>
          <w:szCs w:val="32"/>
          <w:lang w:eastAsia="sk-SK"/>
        </w:rPr>
        <w:t xml:space="preserve"> поселке </w:t>
      </w:r>
      <w:proofErr w:type="spellStart"/>
      <w:r w:rsidR="002822C5" w:rsidRPr="002822C5">
        <w:rPr>
          <w:rFonts w:ascii="Segoe UI" w:eastAsia="Calibri" w:hAnsi="Segoe UI" w:cs="Segoe UI"/>
          <w:sz w:val="32"/>
          <w:szCs w:val="32"/>
          <w:lang w:eastAsia="sk-SK"/>
        </w:rPr>
        <w:t>Салмачи</w:t>
      </w:r>
      <w:proofErr w:type="spellEnd"/>
      <w:r w:rsidR="002822C5" w:rsidRPr="002822C5">
        <w:rPr>
          <w:rFonts w:ascii="Segoe UI" w:eastAsia="Calibri" w:hAnsi="Segoe UI" w:cs="Segoe UI"/>
          <w:sz w:val="32"/>
          <w:szCs w:val="32"/>
          <w:lang w:eastAsia="sk-SK"/>
        </w:rPr>
        <w:t xml:space="preserve"> выявлена незаконная свалка строительного мусора</w:t>
      </w:r>
    </w:p>
    <w:p w:rsidR="00D335A5" w:rsidRDefault="00D335A5" w:rsidP="00D335A5">
      <w:pPr>
        <w:jc w:val="both"/>
      </w:pPr>
      <w:r w:rsidRPr="00D335A5">
        <w:t xml:space="preserve">Сегодня специалисты </w:t>
      </w:r>
      <w:r w:rsidRPr="00D335A5">
        <w:rPr>
          <w:b/>
        </w:rPr>
        <w:t>Росре</w:t>
      </w:r>
      <w:r w:rsidR="00D901AC">
        <w:rPr>
          <w:b/>
        </w:rPr>
        <w:t>е</w:t>
      </w:r>
      <w:r w:rsidRPr="00D335A5">
        <w:rPr>
          <w:b/>
        </w:rPr>
        <w:t>стра Татарстана</w:t>
      </w:r>
      <w:r w:rsidRPr="00D335A5">
        <w:t xml:space="preserve"> совместно с Министерством экологии и природных ресурсов Республики Татарстан </w:t>
      </w:r>
      <w:r>
        <w:t xml:space="preserve">выехали в поселок </w:t>
      </w:r>
      <w:proofErr w:type="spellStart"/>
      <w:r>
        <w:t>Салмачи</w:t>
      </w:r>
      <w:proofErr w:type="spellEnd"/>
      <w:r>
        <w:t xml:space="preserve">, на территории которого выявлена огромная несанкционированная свалка строительного мусора.  </w:t>
      </w:r>
      <w:r w:rsidR="00110D86">
        <w:t xml:space="preserve">Участвовали в данном рейде и представители СМИ. </w:t>
      </w:r>
    </w:p>
    <w:p w:rsidR="00110D86" w:rsidRPr="00D335A5" w:rsidRDefault="00110D86" w:rsidP="00110D86">
      <w:pPr>
        <w:jc w:val="both"/>
      </w:pPr>
      <w:r>
        <w:t xml:space="preserve">Специалисты </w:t>
      </w:r>
      <w:r w:rsidR="00D335A5">
        <w:t>ведом</w:t>
      </w:r>
      <w:proofErr w:type="gramStart"/>
      <w:r w:rsidR="00D335A5">
        <w:t xml:space="preserve">ств </w:t>
      </w:r>
      <w:r w:rsidR="00D335A5" w:rsidRPr="00D335A5">
        <w:t>пр</w:t>
      </w:r>
      <w:proofErr w:type="gramEnd"/>
      <w:r w:rsidR="00D335A5" w:rsidRPr="00D335A5">
        <w:t>о</w:t>
      </w:r>
      <w:r w:rsidR="00D335A5">
        <w:t>вели обследование данного земельного участка с целью уточнения площади и объема несанкциони</w:t>
      </w:r>
      <w:r>
        <w:t xml:space="preserve">рованного размещения отходов. </w:t>
      </w:r>
      <w:r w:rsidRPr="00D335A5">
        <w:t xml:space="preserve">От Росреестра Татарстана участвовал государственный инспектор по использованию и охране земель </w:t>
      </w:r>
      <w:proofErr w:type="spellStart"/>
      <w:r w:rsidRPr="00D335A5">
        <w:t>Айназ</w:t>
      </w:r>
      <w:proofErr w:type="spellEnd"/>
      <w:r w:rsidRPr="00D335A5">
        <w:t xml:space="preserve"> </w:t>
      </w:r>
      <w:proofErr w:type="spellStart"/>
      <w:r w:rsidRPr="00D335A5">
        <w:t>Вафин</w:t>
      </w:r>
      <w:proofErr w:type="spellEnd"/>
      <w:r w:rsidRPr="00D335A5">
        <w:t>.</w:t>
      </w:r>
      <w:r w:rsidRPr="00110D86">
        <w:t xml:space="preserve"> </w:t>
      </w:r>
      <w:r>
        <w:t xml:space="preserve"> По полученным расчетам, площадь загрязненного участка составила более трех тысяч квадратных метров. </w:t>
      </w:r>
      <w:r w:rsidRPr="00D335A5">
        <w:t xml:space="preserve">По </w:t>
      </w:r>
      <w:r>
        <w:t>данно</w:t>
      </w:r>
      <w:r w:rsidRPr="00D335A5">
        <w:t>м</w:t>
      </w:r>
      <w:r>
        <w:t>у нарушению</w:t>
      </w:r>
      <w:r w:rsidRPr="00D335A5">
        <w:t xml:space="preserve"> будут подготовлены административные материалы для последующего устранения и привлечения </w:t>
      </w:r>
      <w:r>
        <w:t xml:space="preserve">нарушителя природоохранного законодательства </w:t>
      </w:r>
      <w:r w:rsidRPr="00D335A5">
        <w:t xml:space="preserve"> к ответственности.</w:t>
      </w:r>
    </w:p>
    <w:p w:rsidR="00110D86" w:rsidRDefault="00D335A5" w:rsidP="002822C5">
      <w:pPr>
        <w:jc w:val="both"/>
      </w:pPr>
      <w:r w:rsidRPr="00D335A5">
        <w:t>Сюжет об этом смотрите сегодня на телекана</w:t>
      </w:r>
      <w:r w:rsidR="00110D86">
        <w:t xml:space="preserve">лах: «Эфир» - в 19.00; </w:t>
      </w:r>
      <w:r w:rsidR="002822C5">
        <w:t xml:space="preserve">ТНВ -  в </w:t>
      </w:r>
      <w:r w:rsidR="002822C5" w:rsidRPr="00D335A5">
        <w:t>19.30 и 21.30</w:t>
      </w:r>
      <w:r w:rsidR="002822C5">
        <w:t xml:space="preserve">; </w:t>
      </w:r>
      <w:r w:rsidR="00110D86">
        <w:t>«Россия 1» - в</w:t>
      </w:r>
      <w:r w:rsidR="002822C5">
        <w:t xml:space="preserve"> 20.45. </w:t>
      </w:r>
      <w:r w:rsidR="00110D86">
        <w:t xml:space="preserve"> </w:t>
      </w:r>
    </w:p>
    <w:p w:rsidR="002822C5" w:rsidRDefault="002822C5" w:rsidP="002822C5">
      <w:pPr>
        <w:jc w:val="both"/>
      </w:pPr>
    </w:p>
    <w:p w:rsidR="002822C5" w:rsidRDefault="002822C5" w:rsidP="002822C5">
      <w:pPr>
        <w:jc w:val="both"/>
      </w:pPr>
    </w:p>
    <w:p w:rsidR="002822C5" w:rsidRDefault="002822C5" w:rsidP="002822C5">
      <w:pPr>
        <w:jc w:val="both"/>
      </w:pPr>
    </w:p>
    <w:p w:rsidR="002822C5" w:rsidRDefault="002822C5" w:rsidP="002822C5">
      <w:pPr>
        <w:jc w:val="both"/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77F24" w:rsidRDefault="00977F24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77F24" w:rsidRDefault="00977F24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4F4B"/>
    <w:rsid w:val="000345C7"/>
    <w:rsid w:val="000A40E9"/>
    <w:rsid w:val="000D680B"/>
    <w:rsid w:val="000E197F"/>
    <w:rsid w:val="000F2723"/>
    <w:rsid w:val="00110D86"/>
    <w:rsid w:val="00181B32"/>
    <w:rsid w:val="001820BB"/>
    <w:rsid w:val="001A14ED"/>
    <w:rsid w:val="001D3064"/>
    <w:rsid w:val="002479A5"/>
    <w:rsid w:val="00254B69"/>
    <w:rsid w:val="00272C09"/>
    <w:rsid w:val="002822C5"/>
    <w:rsid w:val="00292B9F"/>
    <w:rsid w:val="002D3C72"/>
    <w:rsid w:val="002D4ABA"/>
    <w:rsid w:val="0035694C"/>
    <w:rsid w:val="003D7262"/>
    <w:rsid w:val="003E2748"/>
    <w:rsid w:val="00424156"/>
    <w:rsid w:val="00431AD2"/>
    <w:rsid w:val="00435496"/>
    <w:rsid w:val="004515D4"/>
    <w:rsid w:val="00491E4E"/>
    <w:rsid w:val="00492CC4"/>
    <w:rsid w:val="00516555"/>
    <w:rsid w:val="00597518"/>
    <w:rsid w:val="005D6CB8"/>
    <w:rsid w:val="005E24AE"/>
    <w:rsid w:val="0060677C"/>
    <w:rsid w:val="00643029"/>
    <w:rsid w:val="00745649"/>
    <w:rsid w:val="00857AFA"/>
    <w:rsid w:val="00881FAF"/>
    <w:rsid w:val="008928C5"/>
    <w:rsid w:val="008C1EF6"/>
    <w:rsid w:val="008C40A0"/>
    <w:rsid w:val="0090444C"/>
    <w:rsid w:val="009516B0"/>
    <w:rsid w:val="00971D22"/>
    <w:rsid w:val="00977F24"/>
    <w:rsid w:val="009E0E2F"/>
    <w:rsid w:val="009E78BD"/>
    <w:rsid w:val="00AE1169"/>
    <w:rsid w:val="00B91F23"/>
    <w:rsid w:val="00BB5BD5"/>
    <w:rsid w:val="00C5533B"/>
    <w:rsid w:val="00C65119"/>
    <w:rsid w:val="00CE37F5"/>
    <w:rsid w:val="00D243EA"/>
    <w:rsid w:val="00D32316"/>
    <w:rsid w:val="00D335A5"/>
    <w:rsid w:val="00D901AC"/>
    <w:rsid w:val="00DB6374"/>
    <w:rsid w:val="00DB7794"/>
    <w:rsid w:val="00DD151E"/>
    <w:rsid w:val="00E00C74"/>
    <w:rsid w:val="00E232B4"/>
    <w:rsid w:val="00ED48B9"/>
    <w:rsid w:val="00F33BAE"/>
    <w:rsid w:val="00F94C1C"/>
    <w:rsid w:val="00F97DEE"/>
    <w:rsid w:val="00FC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2</cp:revision>
  <cp:lastPrinted>2020-02-25T12:17:00Z</cp:lastPrinted>
  <dcterms:created xsi:type="dcterms:W3CDTF">2020-02-25T13:01:00Z</dcterms:created>
  <dcterms:modified xsi:type="dcterms:W3CDTF">2020-02-25T13:01:00Z</dcterms:modified>
</cp:coreProperties>
</file>